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4B" w:rsidRPr="0054494B" w:rsidRDefault="0054494B" w:rsidP="00544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54494B" w:rsidRPr="0054494B" w:rsidRDefault="0054494B" w:rsidP="00544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использование персональных данных и иной информации</w:t>
      </w:r>
    </w:p>
    <w:p w:rsidR="0054494B" w:rsidRPr="0054494B" w:rsidRDefault="0054494B" w:rsidP="005449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________                                                                                   «_____»_____________20___г.</w:t>
      </w: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Я, ______________________________________________________________________,  </w:t>
      </w:r>
    </w:p>
    <w:p w:rsidR="0054494B" w:rsidRPr="0054494B" w:rsidRDefault="0054494B" w:rsidP="005449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94B"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  <w:t>(Фамилия, имя, отчество ветерана)</w:t>
      </w: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Субъект персональных данных), </w:t>
      </w:r>
      <w:r w:rsidRPr="0054494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своей волей и в своих интересах </w:t>
      </w:r>
      <w:r w:rsidRPr="00544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</w:t>
      </w:r>
      <w:r w:rsidRPr="0054494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выражаю свое согласие</w:t>
      </w:r>
      <w:r w:rsidRPr="00544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на:</w:t>
      </w: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44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54494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обработку Благотворительным фондом «ПАМЯТЬ ПОКОЛЕНИЙ» (далее – «Оператор персональных данных», «Фонд»), имеющим место нахождения по адресу: г. Москва, Духовской пер., д.17, стр.15, и по его поручению третьими лицами, в соответствии с законом РФ от 27 июля 2006 года № 152-ФЗ «О персональных данных», всех, содержащихся в настоящем Согласии моих персональных данных, в целях оказания мне Фондом благотворительной помощи и исполнения всех, заключенных Фондом для этой цели  договоров с третьими лицами, совершаемую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использование и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tbl>
      <w:tblPr>
        <w:tblW w:w="93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7"/>
        <w:gridCol w:w="1895"/>
        <w:gridCol w:w="7004"/>
      </w:tblGrid>
      <w:tr w:rsidR="0054494B" w:rsidRPr="0054494B" w:rsidTr="00D90CD3">
        <w:trPr>
          <w:trHeight w:val="352"/>
        </w:trPr>
        <w:tc>
          <w:tcPr>
            <w:tcW w:w="93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</w:tr>
      <w:tr w:rsidR="0054494B" w:rsidRPr="0054494B" w:rsidTr="00D90CD3">
        <w:trPr>
          <w:trHeight w:val="55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54494B" w:rsidRPr="0054494B" w:rsidTr="00D90CD3">
        <w:trPr>
          <w:trHeight w:val="55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«____» ____________ 19___ г.</w:t>
            </w:r>
          </w:p>
        </w:tc>
      </w:tr>
      <w:tr w:rsidR="0054494B" w:rsidRPr="0054494B" w:rsidTr="00D90CD3">
        <w:trPr>
          <w:trHeight w:val="55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Серия _________ № _____________</w:t>
            </w:r>
          </w:p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Кем и когда выдан: _____________________________________________</w:t>
            </w:r>
          </w:p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___________________________________</w:t>
            </w:r>
          </w:p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___________ «___» __________ ______ г. </w:t>
            </w:r>
          </w:p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54494B" w:rsidRPr="0054494B" w:rsidTr="00D90CD3">
        <w:trPr>
          <w:trHeight w:val="55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Данные удостоверения ветерана 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Серия _________ № _____________</w:t>
            </w:r>
          </w:p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когда выдано: __________________</w:t>
            </w:r>
          </w:p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___________ «___» __________ ______ г. </w:t>
            </w:r>
          </w:p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54494B" w:rsidRPr="0054494B" w:rsidTr="00D90CD3">
        <w:trPr>
          <w:trHeight w:val="55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54494B" w:rsidRPr="0054494B" w:rsidTr="00D90CD3">
        <w:trPr>
          <w:trHeight w:val="55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Адрес фактического места проживания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54494B" w:rsidRPr="0054494B" w:rsidTr="00D90CD3">
        <w:trPr>
          <w:trHeight w:val="55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+7(____)______-_____-_____ </w:t>
            </w:r>
          </w:p>
        </w:tc>
      </w:tr>
      <w:tr w:rsidR="0054494B" w:rsidRPr="0054494B" w:rsidTr="00D90CD3">
        <w:trPr>
          <w:trHeight w:val="55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54494B" w:rsidRPr="0054494B" w:rsidTr="00D90CD3">
        <w:trPr>
          <w:trHeight w:val="55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54494B" w:rsidRPr="0054494B" w:rsidTr="00D90CD3">
        <w:trPr>
          <w:trHeight w:val="551"/>
        </w:trPr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54494B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4B" w:rsidRPr="0054494B" w:rsidRDefault="0054494B" w:rsidP="0054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мое участие в фото- и видеосъемках, осуществляемых третьими лицами   по поручению Фонда, и последующее использование готового фото- и видеоматериала с моим изображением (участием), Фондом и по его поручению третьими лицами без получения моего дополнительного согласия любым способом и в любой форме, не противоречащим законодательству РФ, в т.ч. в уставных целях Фонда, включая обнародование и анонимное использование, опубликование, воспроизведение и распространение фото- и видеоматериала и запрещать другим такое использование. При этом гарантирую, что не буду чинить каких-либо препятствий такому использованию;</w:t>
      </w: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44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размещение в средствах массовой информации (СМИ), в сети Интернет, в т.ч. на интернет-сайте Фонда, в сообществах Фонда в социальных сетях информации обо мне, содержащей следующие мои персональные данные _________________</w:t>
      </w:r>
      <w:r w:rsidRPr="00544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54494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н-р ФИО, дата рождения и т.д.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5449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факты из моей биографии, а также на размещение текстовых сообщений с упоминанием обо мне и с приложением фото- и видеоматериала с моим изображением (участием) в </w:t>
      </w:r>
      <w:r w:rsidRPr="0054494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качестве отчета о проделанной работе Фонда, в части оказания мне благотворительной помощи и с целью привлечения внимания к деятельности Фонда. </w:t>
      </w:r>
    </w:p>
    <w:p w:rsidR="0054494B" w:rsidRPr="0054494B" w:rsidRDefault="0054494B" w:rsidP="005449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4494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Также настоящим подтверждаю, что указанные в настоящем Согласии данные и сведения являются полными и достоверными. Обязуюсь своевременно информировать Фонд обо всех изменениях в данных и сведениях, указанных в настоящем Согласии.</w:t>
      </w: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4494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Настоящее согласие вступает в силу с момента его подписания Субъектом персональных данных и действует в 5 (пяти) лет или до момента получения от Субъекта персональных данных отзыва настоящего Согласия в письменной форме, адресованного на имя Исполнительного директора Фонда.</w:t>
      </w:r>
    </w:p>
    <w:p w:rsidR="0054494B" w:rsidRPr="0054494B" w:rsidRDefault="0054494B" w:rsidP="005449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494B" w:rsidRPr="0054494B" w:rsidRDefault="0054494B" w:rsidP="0054494B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4494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Подпись и ФИО Субъекта персональных данных: </w:t>
      </w:r>
    </w:p>
    <w:p w:rsidR="0054494B" w:rsidRPr="0054494B" w:rsidRDefault="0054494B" w:rsidP="0054494B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4494B" w:rsidRPr="0054494B" w:rsidRDefault="0054494B" w:rsidP="0054494B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54494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_________________ /_____________________________________________________________/</w:t>
      </w:r>
    </w:p>
    <w:p w:rsidR="0054494B" w:rsidRPr="0054494B" w:rsidRDefault="0054494B" w:rsidP="0054494B">
      <w:pPr>
        <w:spacing w:after="0" w:line="240" w:lineRule="auto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54494B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         Подпись                                                                 (ФИО полностью от руки)</w:t>
      </w:r>
    </w:p>
    <w:p w:rsidR="0054494B" w:rsidRPr="0054494B" w:rsidRDefault="0054494B" w:rsidP="0054494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54494B" w:rsidRPr="0054494B" w:rsidRDefault="0054494B" w:rsidP="0054494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54494B" w:rsidRPr="0054494B" w:rsidRDefault="0054494B" w:rsidP="0054494B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54494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Дата подписания:</w:t>
      </w:r>
      <w:r w:rsidRPr="0054494B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«_____» _________________ «201__ г.</w:t>
      </w:r>
    </w:p>
    <w:p w:rsidR="0054494B" w:rsidRPr="0054494B" w:rsidRDefault="0054494B" w:rsidP="0054494B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54494B" w:rsidRPr="0054494B" w:rsidRDefault="0054494B" w:rsidP="005449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1834" w:rsidRDefault="002A1834"/>
    <w:sectPr w:rsidR="002A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B"/>
    <w:rsid w:val="000B3058"/>
    <w:rsid w:val="002A1834"/>
    <w:rsid w:val="0054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F82E1"/>
  <w15:chartTrackingRefBased/>
  <w15:docId w15:val="{206C84D4-98DE-49F8-BE37-96E7485F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54494B"/>
    <w:rPr>
      <w:sz w:val="16"/>
      <w:szCs w:val="16"/>
    </w:rPr>
  </w:style>
  <w:style w:type="paragraph" w:styleId="a4">
    <w:name w:val="annotation text"/>
    <w:basedOn w:val="a"/>
    <w:link w:val="a5"/>
    <w:rsid w:val="0054494B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54494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4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Силина</dc:creator>
  <cp:keywords/>
  <dc:description/>
  <cp:lastModifiedBy>Елена Силина</cp:lastModifiedBy>
  <cp:revision>2</cp:revision>
  <dcterms:created xsi:type="dcterms:W3CDTF">2016-06-27T13:27:00Z</dcterms:created>
  <dcterms:modified xsi:type="dcterms:W3CDTF">2016-06-27T13:32:00Z</dcterms:modified>
</cp:coreProperties>
</file>